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E5D8" w14:textId="5657A185" w:rsidR="008E195A" w:rsidRDefault="0002397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附件二：</w:t>
      </w:r>
      <w:r w:rsidR="00E61C6C" w:rsidRPr="00E61C6C">
        <w:rPr>
          <w:rFonts w:ascii="黑体" w:eastAsia="黑体" w:hAnsi="黑体" w:cs="Courier New" w:hint="eastAsia"/>
          <w:sz w:val="28"/>
          <w:szCs w:val="28"/>
        </w:rPr>
        <w:t>水质在线监测设备运维服务采购项目</w:t>
      </w:r>
      <w:r w:rsidR="003A4150">
        <w:rPr>
          <w:rFonts w:ascii="黑体" w:eastAsia="黑体" w:hAnsi="黑体" w:cs="Courier New" w:hint="eastAsia"/>
          <w:sz w:val="28"/>
          <w:szCs w:val="28"/>
        </w:rPr>
        <w:t>-废液存放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960"/>
        <w:gridCol w:w="1562"/>
        <w:gridCol w:w="3685"/>
        <w:gridCol w:w="496"/>
        <w:gridCol w:w="496"/>
        <w:gridCol w:w="496"/>
        <w:gridCol w:w="498"/>
      </w:tblGrid>
      <w:tr w:rsidR="00DD73BA" w:rsidRPr="00DD73BA" w14:paraId="468A68A4" w14:textId="77777777" w:rsidTr="00F84AFE">
        <w:trPr>
          <w:trHeight w:val="360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409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F39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F44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E40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3FD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8CF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ED1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DD73BA" w:rsidRPr="00DD73BA" w14:paraId="7899907D" w14:textId="77777777" w:rsidTr="00F84AFE">
        <w:trPr>
          <w:trHeight w:val="12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DD3AF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2BD1F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2318C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7B0DB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C9395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A5424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ABB1F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83FF1D9" w14:textId="77777777" w:rsidTr="00F84AFE">
        <w:trPr>
          <w:trHeight w:val="360"/>
        </w:trPr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4911E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40CCE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0232D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864D89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FD5F01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7CCD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B0A8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1893EB73" w14:textId="77777777" w:rsidTr="00F84AFE">
        <w:trPr>
          <w:trHeight w:val="324"/>
        </w:trPr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E07FE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58646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2CED9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3A29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A1EB99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83DE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CA866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12E08D7B" w14:textId="77777777" w:rsidTr="00F84AFE">
        <w:trPr>
          <w:trHeight w:val="3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BC6B5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6E331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AB78A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3FD94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7F97B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C2B5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4734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063E9ED2" w14:textId="77777777" w:rsidTr="00F84AFE">
        <w:trPr>
          <w:trHeight w:val="63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A062C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FB386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E95E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BA001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209C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F1E7E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1AEDF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5C6ABD13" w14:textId="77777777" w:rsidTr="00F84AFE">
        <w:trPr>
          <w:trHeight w:val="360"/>
        </w:trPr>
        <w:tc>
          <w:tcPr>
            <w:tcW w:w="1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F90D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55F6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3BA" w:rsidRPr="00DD73BA" w14:paraId="27F6134A" w14:textId="77777777" w:rsidTr="00DD73BA">
        <w:trPr>
          <w:trHeight w:val="3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4720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264EB495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34728289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28068369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1CEC0B1E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26734BAD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302AF428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AE560DE" w14:textId="77777777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4CC229A5" w14:textId="77777777" w:rsidR="008E195A" w:rsidRDefault="008E195A">
      <w:pPr>
        <w:ind w:right="480"/>
        <w:jc w:val="right"/>
        <w:rPr>
          <w:rFonts w:ascii="宋体" w:hAnsi="宋体"/>
          <w:b/>
          <w:sz w:val="24"/>
        </w:rPr>
      </w:pPr>
    </w:p>
    <w:sectPr w:rsidR="008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4845" w14:textId="77777777" w:rsidR="00475C2A" w:rsidRDefault="00475C2A" w:rsidP="00DD73BA">
      <w:r>
        <w:separator/>
      </w:r>
    </w:p>
  </w:endnote>
  <w:endnote w:type="continuationSeparator" w:id="0">
    <w:p w14:paraId="19A78293" w14:textId="77777777" w:rsidR="00475C2A" w:rsidRDefault="00475C2A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3BBD" w14:textId="77777777" w:rsidR="00475C2A" w:rsidRDefault="00475C2A" w:rsidP="00DD73BA">
      <w:r>
        <w:separator/>
      </w:r>
    </w:p>
  </w:footnote>
  <w:footnote w:type="continuationSeparator" w:id="0">
    <w:p w14:paraId="115BF5F9" w14:textId="77777777" w:rsidR="00475C2A" w:rsidRDefault="00475C2A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11389E"/>
    <w:rsid w:val="00123DD3"/>
    <w:rsid w:val="00170328"/>
    <w:rsid w:val="001B1286"/>
    <w:rsid w:val="001C53D2"/>
    <w:rsid w:val="00236FC4"/>
    <w:rsid w:val="002A6255"/>
    <w:rsid w:val="003A4150"/>
    <w:rsid w:val="003A67FC"/>
    <w:rsid w:val="004255CB"/>
    <w:rsid w:val="004724EA"/>
    <w:rsid w:val="00475C2A"/>
    <w:rsid w:val="004D63FD"/>
    <w:rsid w:val="00584133"/>
    <w:rsid w:val="00657E98"/>
    <w:rsid w:val="007A1039"/>
    <w:rsid w:val="00850760"/>
    <w:rsid w:val="0088737F"/>
    <w:rsid w:val="008E195A"/>
    <w:rsid w:val="00935B88"/>
    <w:rsid w:val="00977991"/>
    <w:rsid w:val="009E189C"/>
    <w:rsid w:val="00A65FC4"/>
    <w:rsid w:val="00AE7611"/>
    <w:rsid w:val="00B67FF2"/>
    <w:rsid w:val="00BF7BF2"/>
    <w:rsid w:val="00C47A8A"/>
    <w:rsid w:val="00C73B42"/>
    <w:rsid w:val="00C7733B"/>
    <w:rsid w:val="00C9286A"/>
    <w:rsid w:val="00D07F5F"/>
    <w:rsid w:val="00D3509C"/>
    <w:rsid w:val="00DD73BA"/>
    <w:rsid w:val="00E61C6C"/>
    <w:rsid w:val="00F33E71"/>
    <w:rsid w:val="00F53A9C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4622C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好 好</cp:lastModifiedBy>
  <cp:revision>13</cp:revision>
  <cp:lastPrinted>2020-09-01T08:48:00Z</cp:lastPrinted>
  <dcterms:created xsi:type="dcterms:W3CDTF">2022-04-12T09:08:00Z</dcterms:created>
  <dcterms:modified xsi:type="dcterms:W3CDTF">2022-06-30T13:51:00Z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