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934C" w14:textId="77777777" w:rsidR="00930B91" w:rsidRDefault="00F90B3A">
      <w:pPr>
        <w:ind w:right="104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附件一</w:t>
      </w:r>
    </w:p>
    <w:p w14:paraId="1260AA39" w14:textId="32EE0A60" w:rsidR="00930B91" w:rsidRDefault="00173DD6"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173DD6">
        <w:rPr>
          <w:rFonts w:ascii="黑体" w:eastAsia="黑体" w:hAnsi="黑体" w:cs="黑体" w:hint="eastAsia"/>
          <w:b/>
          <w:bCs/>
          <w:sz w:val="32"/>
          <w:szCs w:val="32"/>
        </w:rPr>
        <w:t>深圳市宝建投智能科技有限公司器皿容器采购</w:t>
      </w:r>
      <w:r w:rsidR="00F90B3A">
        <w:rPr>
          <w:rFonts w:ascii="黑体" w:eastAsia="黑体" w:hAnsi="黑体" w:cs="黑体" w:hint="eastAsia"/>
          <w:b/>
          <w:bCs/>
          <w:sz w:val="32"/>
          <w:szCs w:val="32"/>
        </w:rPr>
        <w:t>清单</w:t>
      </w:r>
    </w:p>
    <w:tbl>
      <w:tblPr>
        <w:tblW w:w="10554" w:type="dxa"/>
        <w:tblInd w:w="-1445" w:type="dxa"/>
        <w:tblLook w:val="04A0" w:firstRow="1" w:lastRow="0" w:firstColumn="1" w:lastColumn="0" w:noHBand="0" w:noVBand="1"/>
      </w:tblPr>
      <w:tblGrid>
        <w:gridCol w:w="1654"/>
        <w:gridCol w:w="2796"/>
        <w:gridCol w:w="2796"/>
        <w:gridCol w:w="1654"/>
        <w:gridCol w:w="1654"/>
      </w:tblGrid>
      <w:tr w:rsidR="00E0500A" w:rsidRPr="00E0500A" w14:paraId="15DD535F" w14:textId="77777777" w:rsidTr="00173DD6">
        <w:trPr>
          <w:trHeight w:val="32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F77E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96BC0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76976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59D00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C745" w14:textId="77777777" w:rsidR="00E0500A" w:rsidRPr="00E0500A" w:rsidRDefault="00E0500A" w:rsidP="00E050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775412" w:rsidRPr="00E0500A" w14:paraId="5614F83B" w14:textId="77777777" w:rsidTr="00173DD6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42AEB" w14:textId="7777777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7F572E" w14:textId="0F6CCDF6" w:rsidR="00775412" w:rsidRDefault="00775412" w:rsidP="00775412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0696F" w14:textId="38F8A4CA" w:rsidR="00775412" w:rsidRDefault="00775412" w:rsidP="00775412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9AC8D" w14:textId="0892444A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D8645" w14:textId="6C48124B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775412" w:rsidRPr="00E0500A" w14:paraId="3C335150" w14:textId="77777777" w:rsidTr="00173DD6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3D03D" w14:textId="7777777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D8A813" w14:textId="2FB2C860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4BABE" w14:textId="278077B7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CDCB3" w14:textId="15981254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B720E" w14:textId="5EA029A6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775412" w:rsidRPr="00E0500A" w14:paraId="65E85372" w14:textId="77777777" w:rsidTr="00173DD6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335D1" w14:textId="7777777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F45EE7" w14:textId="325CA0A2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9A4CD" w14:textId="43E4FE83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420FE" w14:textId="287D6AA2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285EA" w14:textId="720CF2BF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775412" w:rsidRPr="00E0500A" w14:paraId="4666A117" w14:textId="77777777" w:rsidTr="00173DD6">
        <w:trPr>
          <w:trHeight w:val="3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63CC5" w14:textId="7777777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E60ACF" w14:textId="4D93CFEA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容量瓶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99EB6" w14:textId="144E4732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</w:t>
            </w:r>
            <w:bookmarkStart w:id="0" w:name="_GoBack"/>
            <w:bookmarkEnd w:id="0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A7B18" w14:textId="24713EF6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10C6E" w14:textId="5366154F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775412" w:rsidRPr="00E0500A" w14:paraId="00BE92E6" w14:textId="77777777" w:rsidTr="00173DD6">
        <w:trPr>
          <w:trHeight w:val="3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ED3FB" w14:textId="7777777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74237" w14:textId="22F794C1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3FF63" w14:textId="4F8EE902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56C6" w14:textId="35FD665D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2D3A7" w14:textId="7BC0176C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775412" w:rsidRPr="00E0500A" w14:paraId="59AA6259" w14:textId="77777777" w:rsidTr="00173DD6">
        <w:trPr>
          <w:trHeight w:val="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6443E" w14:textId="7777777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4CB54" w14:textId="69ECA58F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391B75" w14:textId="0AAD3934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DF5A11" w14:textId="476319D0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8F1877" w14:textId="60CB0B33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775412" w:rsidRPr="00E0500A" w14:paraId="020D0FAF" w14:textId="77777777" w:rsidTr="00173DD6">
        <w:trPr>
          <w:trHeight w:val="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BD75B" w14:textId="7777777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1B4E6" w14:textId="1A4C53FC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159254" w14:textId="6671FBA7" w:rsidR="00775412" w:rsidRDefault="00775412" w:rsidP="0077541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9B71E3" w14:textId="72E13508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6CF558" w14:textId="0C8B6A40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775412" w:rsidRPr="00E0500A" w14:paraId="3E353EC0" w14:textId="77777777" w:rsidTr="00173DD6">
        <w:trPr>
          <w:trHeight w:val="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F5077" w14:textId="7777777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EBF4C" w14:textId="1E8E2664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移液管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DD9DD4" w14:textId="5B9025FA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FC91F9" w14:textId="6334EF3D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78F3FE" w14:textId="04302B98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</w:tr>
      <w:tr w:rsidR="00775412" w:rsidRPr="00E0500A" w14:paraId="17BE0031" w14:textId="77777777" w:rsidTr="00173DD6">
        <w:trPr>
          <w:trHeight w:val="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51FAC" w14:textId="7777777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0500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CCDBF" w14:textId="272B1C31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废液桶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BDDE12" w14:textId="66B9AB9B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FD2F87" w14:textId="245111C7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1549D3" w14:textId="5845A1F1" w:rsidR="00775412" w:rsidRPr="00E0500A" w:rsidRDefault="00775412" w:rsidP="007754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</w:tr>
    </w:tbl>
    <w:p w14:paraId="6F950357" w14:textId="77777777" w:rsidR="00930B91" w:rsidRDefault="00930B91">
      <w:pPr>
        <w:rPr>
          <w:rFonts w:ascii="宋体" w:hAnsi="宋体" w:cs="宋体"/>
        </w:rPr>
      </w:pPr>
    </w:p>
    <w:p w14:paraId="42AE144B" w14:textId="77777777" w:rsidR="00AF6161" w:rsidRDefault="00AF6161" w:rsidP="00AF6161">
      <w:pPr>
        <w:pStyle w:val="2"/>
      </w:pPr>
    </w:p>
    <w:p w14:paraId="2B4D6C78" w14:textId="77777777" w:rsidR="00AF6161" w:rsidRPr="00AF6161" w:rsidRDefault="00AF6161" w:rsidP="00AF6161">
      <w:pPr>
        <w:pStyle w:val="2"/>
      </w:pPr>
    </w:p>
    <w:sectPr w:rsidR="00AF6161" w:rsidRPr="00AF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A5032" w14:textId="77777777" w:rsidR="0017786E" w:rsidRDefault="0017786E" w:rsidP="00E0500A">
      <w:r>
        <w:separator/>
      </w:r>
    </w:p>
  </w:endnote>
  <w:endnote w:type="continuationSeparator" w:id="0">
    <w:p w14:paraId="399A170E" w14:textId="77777777" w:rsidR="0017786E" w:rsidRDefault="0017786E" w:rsidP="00E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E8FE" w14:textId="77777777" w:rsidR="0017786E" w:rsidRDefault="0017786E" w:rsidP="00E0500A">
      <w:r>
        <w:separator/>
      </w:r>
    </w:p>
  </w:footnote>
  <w:footnote w:type="continuationSeparator" w:id="0">
    <w:p w14:paraId="43CB3422" w14:textId="77777777" w:rsidR="0017786E" w:rsidRDefault="0017786E" w:rsidP="00E05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TFiMGJlMWM4ZmM2MGQ3MzY3YThmZWU5NTA5YzAifQ=="/>
  </w:docVars>
  <w:rsids>
    <w:rsidRoot w:val="00930B91"/>
    <w:rsid w:val="000F030F"/>
    <w:rsid w:val="00173DD6"/>
    <w:rsid w:val="0017786E"/>
    <w:rsid w:val="004254FD"/>
    <w:rsid w:val="00655D1A"/>
    <w:rsid w:val="00775412"/>
    <w:rsid w:val="00930B91"/>
    <w:rsid w:val="00AF6161"/>
    <w:rsid w:val="00E0500A"/>
    <w:rsid w:val="00F90B3A"/>
    <w:rsid w:val="4E682EA3"/>
    <w:rsid w:val="5B4A1ACF"/>
    <w:rsid w:val="63597CE1"/>
    <w:rsid w:val="64E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1F122"/>
  <w15:docId w15:val="{C45DFB5C-95B4-4623-AC35-ED065A3D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qFormat/>
    <w:pPr>
      <w:tabs>
        <w:tab w:val="left" w:pos="673"/>
      </w:tabs>
      <w:ind w:firstLine="420"/>
    </w:pPr>
  </w:style>
  <w:style w:type="paragraph" w:styleId="a3">
    <w:name w:val="Body Text Indent"/>
    <w:basedOn w:val="a"/>
    <w:link w:val="a4"/>
    <w:uiPriority w:val="99"/>
    <w:qFormat/>
    <w:pPr>
      <w:ind w:firstLine="570"/>
    </w:pPr>
    <w:rPr>
      <w:rFonts w:ascii="宋体" w:hAnsi="宋体"/>
    </w:rPr>
  </w:style>
  <w:style w:type="paragraph" w:styleId="a5">
    <w:name w:val="header"/>
    <w:basedOn w:val="a"/>
    <w:link w:val="a6"/>
    <w:rsid w:val="00E05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05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500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rsid w:val="00AF6161"/>
    <w:rPr>
      <w:rFonts w:ascii="宋体" w:eastAsia="宋体" w:hAnsi="宋体" w:cs="Times New Roman"/>
      <w:kern w:val="2"/>
      <w:sz w:val="21"/>
    </w:rPr>
  </w:style>
  <w:style w:type="character" w:customStyle="1" w:styleId="20">
    <w:name w:val="正文首行缩进 2 字符"/>
    <w:basedOn w:val="a4"/>
    <w:link w:val="2"/>
    <w:uiPriority w:val="99"/>
    <w:rsid w:val="00AF6161"/>
    <w:rPr>
      <w:rFonts w:ascii="宋体" w:eastAsia="宋体" w:hAnsi="宋体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zkw</cp:lastModifiedBy>
  <cp:revision>7</cp:revision>
  <dcterms:created xsi:type="dcterms:W3CDTF">2022-06-29T02:50:00Z</dcterms:created>
  <dcterms:modified xsi:type="dcterms:W3CDTF">2022-07-11T10:45:00Z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8B2579CCEADA492C85966C4548A4706B</vt:lpwstr>
  </property>
</Properties>
</file>